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FDD4D" w14:textId="0E86710F" w:rsidR="00312F00" w:rsidRDefault="00E72D4B">
      <w:r>
        <w:t>Client VPN setup</w:t>
      </w:r>
    </w:p>
    <w:p w14:paraId="56AC0CD0" w14:textId="21746287" w:rsidR="00133225" w:rsidRDefault="00133225"/>
    <w:p w14:paraId="08F49C27" w14:textId="670D7FDD" w:rsidR="00133225" w:rsidRDefault="00133225">
      <w:r>
        <w:rPr>
          <w:noProof/>
        </w:rPr>
        <w:drawing>
          <wp:inline distT="0" distB="0" distL="0" distR="0" wp14:anchorId="0BEF4098" wp14:editId="789AD843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B4C4" w14:textId="3FE0C6B4" w:rsidR="00E72D4B" w:rsidRDefault="00E72D4B"/>
    <w:p w14:paraId="2D33B8D7" w14:textId="02CD1269" w:rsidR="00E72D4B" w:rsidRDefault="00E72D4B">
      <w:r>
        <w:rPr>
          <w:noProof/>
        </w:rPr>
        <w:drawing>
          <wp:inline distT="0" distB="0" distL="0" distR="0" wp14:anchorId="5F4FDE58" wp14:editId="0DD52853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EC23" w14:textId="77777777" w:rsidR="00E72D4B" w:rsidRDefault="00E72D4B"/>
    <w:p w14:paraId="41B90D06" w14:textId="323AB1B7" w:rsidR="00E72D4B" w:rsidRDefault="00E72D4B">
      <w:r>
        <w:rPr>
          <w:noProof/>
        </w:rPr>
        <w:lastRenderedPageBreak/>
        <w:drawing>
          <wp:inline distT="0" distB="0" distL="0" distR="0" wp14:anchorId="0B92AEC7" wp14:editId="359A7D7E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067" w14:textId="46706781" w:rsidR="00E72D4B" w:rsidRDefault="00E72D4B"/>
    <w:p w14:paraId="613FA085" w14:textId="7871E030" w:rsidR="00E72D4B" w:rsidRDefault="00E72D4B">
      <w:r>
        <w:rPr>
          <w:noProof/>
        </w:rPr>
        <w:drawing>
          <wp:inline distT="0" distB="0" distL="0" distR="0" wp14:anchorId="3B30D1A8" wp14:editId="43503E46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8CB2" w14:textId="33CC5ADD" w:rsidR="00E72D4B" w:rsidRDefault="00E72D4B"/>
    <w:p w14:paraId="41C68DBA" w14:textId="5AA49924" w:rsidR="00E72D4B" w:rsidRDefault="00E72D4B">
      <w:r>
        <w:t>Add the private subnets in the “Target Network associations”</w:t>
      </w:r>
    </w:p>
    <w:p w14:paraId="0DC0196F" w14:textId="7793EFF0" w:rsidR="00E72D4B" w:rsidRDefault="00E72D4B">
      <w:r>
        <w:rPr>
          <w:noProof/>
        </w:rPr>
        <w:lastRenderedPageBreak/>
        <w:drawing>
          <wp:inline distT="0" distB="0" distL="0" distR="0" wp14:anchorId="1155CFC7" wp14:editId="38B7315B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BFAE" w14:textId="2A8E227F" w:rsidR="00E72D4B" w:rsidRDefault="00E72D4B"/>
    <w:p w14:paraId="29CE2307" w14:textId="48D4C98B" w:rsidR="00E72D4B" w:rsidRDefault="00E72D4B">
      <w:r>
        <w:rPr>
          <w:noProof/>
        </w:rPr>
        <w:drawing>
          <wp:inline distT="0" distB="0" distL="0" distR="0" wp14:anchorId="7490AFD7" wp14:editId="0C6CE689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C70B" w14:textId="3794B9E7" w:rsidR="00E72D4B" w:rsidRDefault="00E72D4B"/>
    <w:p w14:paraId="5FACA2A4" w14:textId="48E8B9C9" w:rsidR="00E72D4B" w:rsidRDefault="00E72D4B">
      <w:r>
        <w:rPr>
          <w:noProof/>
        </w:rPr>
        <w:lastRenderedPageBreak/>
        <w:drawing>
          <wp:inline distT="0" distB="0" distL="0" distR="0" wp14:anchorId="28C27695" wp14:editId="78ED768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3C66" w14:textId="7315C980" w:rsidR="00E72D4B" w:rsidRDefault="00E72D4B"/>
    <w:p w14:paraId="25E03966" w14:textId="389B4685" w:rsidR="00E72D4B" w:rsidRDefault="00E72D4B">
      <w:r>
        <w:rPr>
          <w:noProof/>
        </w:rPr>
        <w:drawing>
          <wp:inline distT="0" distB="0" distL="0" distR="0" wp14:anchorId="5B07A4F6" wp14:editId="57CEEE5D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C61" w14:textId="5ECAE2F6" w:rsidR="00E72D4B" w:rsidRDefault="00E72D4B">
      <w:r>
        <w:rPr>
          <w:noProof/>
        </w:rPr>
        <w:lastRenderedPageBreak/>
        <w:drawing>
          <wp:inline distT="0" distB="0" distL="0" distR="0" wp14:anchorId="2FD232F8" wp14:editId="3A22A96F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D6D4" w14:textId="324B463A" w:rsidR="00E72D4B" w:rsidRDefault="00E72D4B"/>
    <w:p w14:paraId="0CD1F64A" w14:textId="0AD9468C" w:rsidR="00E72D4B" w:rsidRDefault="00E72D4B">
      <w:r>
        <w:rPr>
          <w:noProof/>
        </w:rPr>
        <w:drawing>
          <wp:inline distT="0" distB="0" distL="0" distR="0" wp14:anchorId="0179BC0A" wp14:editId="700C4967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21BB" w14:textId="1E3ED79B" w:rsidR="00093B56" w:rsidRDefault="00093B56"/>
    <w:p w14:paraId="6BE21286" w14:textId="619DC62D" w:rsidR="00093B56" w:rsidRDefault="006372DE">
      <w:r>
        <w:rPr>
          <w:noProof/>
        </w:rPr>
        <w:lastRenderedPageBreak/>
        <w:drawing>
          <wp:inline distT="0" distB="0" distL="0" distR="0" wp14:anchorId="4095FAB7" wp14:editId="25FC783F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9C83" w14:textId="37294A92" w:rsidR="006372DE" w:rsidRDefault="006372DE"/>
    <w:p w14:paraId="461E9BFB" w14:textId="497B5720" w:rsidR="006372DE" w:rsidRDefault="006372DE">
      <w:r>
        <w:rPr>
          <w:noProof/>
        </w:rPr>
        <w:drawing>
          <wp:inline distT="0" distB="0" distL="0" distR="0" wp14:anchorId="544B158C" wp14:editId="166D06FE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D3F" w14:textId="6442CAC9" w:rsidR="00552ADE" w:rsidRDefault="00552ADE">
      <w:r>
        <w:rPr>
          <w:noProof/>
        </w:rPr>
        <w:lastRenderedPageBreak/>
        <w:drawing>
          <wp:inline distT="0" distB="0" distL="0" distR="0" wp14:anchorId="06695DCA" wp14:editId="7D0D8A34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BF1" w14:textId="2851F772" w:rsidR="00C82688" w:rsidRDefault="00C82688">
      <w:r>
        <w:rPr>
          <w:noProof/>
        </w:rPr>
        <w:drawing>
          <wp:inline distT="0" distB="0" distL="0" distR="0" wp14:anchorId="26967412" wp14:editId="7693698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CD7" w14:textId="033B2C23" w:rsidR="00D90677" w:rsidRDefault="00D90677">
      <w:r>
        <w:rPr>
          <w:noProof/>
        </w:rPr>
        <w:lastRenderedPageBreak/>
        <w:drawing>
          <wp:inline distT="0" distB="0" distL="0" distR="0" wp14:anchorId="6B3C7EEA" wp14:editId="77D360F2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F6E3" w14:textId="342C0312" w:rsidR="00D90677" w:rsidRDefault="00D90677">
      <w:r>
        <w:rPr>
          <w:noProof/>
        </w:rPr>
        <w:drawing>
          <wp:inline distT="0" distB="0" distL="0" distR="0" wp14:anchorId="043D96D5" wp14:editId="697E734E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8795" w14:textId="7D80DEF8" w:rsidR="00615258" w:rsidRDefault="00615258">
      <w:r>
        <w:rPr>
          <w:noProof/>
        </w:rPr>
        <w:lastRenderedPageBreak/>
        <w:drawing>
          <wp:inline distT="0" distB="0" distL="0" distR="0" wp14:anchorId="53F6BD30" wp14:editId="2FEC69A7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D4B"/>
    <w:rsid w:val="0004055D"/>
    <w:rsid w:val="00093B56"/>
    <w:rsid w:val="00133225"/>
    <w:rsid w:val="001E72EE"/>
    <w:rsid w:val="00552ADE"/>
    <w:rsid w:val="00615258"/>
    <w:rsid w:val="006372DE"/>
    <w:rsid w:val="007660E4"/>
    <w:rsid w:val="00C234F7"/>
    <w:rsid w:val="00C67E66"/>
    <w:rsid w:val="00C82688"/>
    <w:rsid w:val="00D90677"/>
    <w:rsid w:val="00E72D4B"/>
    <w:rsid w:val="00F9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A31EC"/>
  <w15:chartTrackingRefBased/>
  <w15:docId w15:val="{A8D00355-C99B-4A57-951F-A85517500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A6D7A4E4036D49933AED231E832016" ma:contentTypeVersion="10" ma:contentTypeDescription="Create a new document." ma:contentTypeScope="" ma:versionID="85b7692fc27168dd21fb695200d871a7">
  <xsd:schema xmlns:xsd="http://www.w3.org/2001/XMLSchema" xmlns:xs="http://www.w3.org/2001/XMLSchema" xmlns:p="http://schemas.microsoft.com/office/2006/metadata/properties" xmlns:ns3="75a8f89f-4ac0-4cbb-961f-d4a506e4af5f" xmlns:ns4="1c7c6bec-1d66-4fdb-acd5-52d9fe24050a" targetNamespace="http://schemas.microsoft.com/office/2006/metadata/properties" ma:root="true" ma:fieldsID="bad5ae3755f791e19859e24a9b8d4e2f" ns3:_="" ns4:_="">
    <xsd:import namespace="75a8f89f-4ac0-4cbb-961f-d4a506e4af5f"/>
    <xsd:import namespace="1c7c6bec-1d66-4fdb-acd5-52d9fe24050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a8f89f-4ac0-4cbb-961f-d4a506e4af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7c6bec-1d66-4fdb-acd5-52d9fe2405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FD8B684-46FB-4ECF-B686-1E77C16FBE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67AB041-F2DB-4BA9-ADB4-8750FFB23D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a8f89f-4ac0-4cbb-961f-d4a506e4af5f"/>
    <ds:schemaRef ds:uri="1c7c6bec-1d66-4fdb-acd5-52d9fe2405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BF794B-386C-45BF-AA7E-6ED992452F0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Mohan Ajay</dc:creator>
  <cp:keywords/>
  <dc:description/>
  <cp:lastModifiedBy>D Mohan Ajay</cp:lastModifiedBy>
  <cp:revision>5</cp:revision>
  <dcterms:created xsi:type="dcterms:W3CDTF">2022-06-02T06:10:00Z</dcterms:created>
  <dcterms:modified xsi:type="dcterms:W3CDTF">2022-06-02T06:32:00Z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0x0101008CA6D7A4E4036D49933AED231E832016</vt:lpwstr>
  </property>
</Properties>
</file>